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6D85" w14:textId="4D6D7DE6" w:rsidR="00CD629C" w:rsidRPr="00CD629C" w:rsidRDefault="00CD629C" w:rsidP="00CD629C">
      <w:pPr>
        <w:rPr>
          <w:b/>
          <w:u w:val="single"/>
        </w:rPr>
      </w:pPr>
      <w:r w:rsidRPr="00CD629C">
        <w:rPr>
          <w:b/>
        </w:rPr>
        <w:t xml:space="preserve"> </w:t>
      </w:r>
      <w:r w:rsidR="00B63897">
        <w:rPr>
          <w:b/>
          <w:u w:val="single"/>
        </w:rPr>
        <w:t>J</w:t>
      </w:r>
      <w:r w:rsidRPr="00CD629C">
        <w:rPr>
          <w:b/>
          <w:u w:val="single"/>
        </w:rPr>
        <w:t>ízda v</w:t>
      </w:r>
      <w:r>
        <w:rPr>
          <w:b/>
          <w:u w:val="single"/>
        </w:rPr>
        <w:t>e formaci</w:t>
      </w:r>
    </w:p>
    <w:p w14:paraId="3BCBFAA8" w14:textId="26766777" w:rsidR="00CD629C" w:rsidRPr="00CD629C" w:rsidRDefault="00CD629C" w:rsidP="00CD629C"/>
    <w:p w14:paraId="1B5BCD69" w14:textId="6CFD4D56" w:rsidR="00CD629C" w:rsidRPr="00CD629C" w:rsidRDefault="00CD629C" w:rsidP="00CD629C">
      <w:pPr>
        <w:rPr>
          <w:u w:val="single"/>
        </w:rPr>
      </w:pPr>
      <w:r w:rsidRPr="00CD629C">
        <w:rPr>
          <w:b/>
          <w:u w:val="single"/>
        </w:rPr>
        <w:t xml:space="preserve"> Úvod</w:t>
      </w:r>
      <w:r w:rsidR="00B63897">
        <w:rPr>
          <w:b/>
          <w:u w:val="single"/>
        </w:rPr>
        <w:t>em</w:t>
      </w:r>
    </w:p>
    <w:p w14:paraId="2BE3E879" w14:textId="77777777" w:rsidR="00CD629C" w:rsidRDefault="00CD629C" w:rsidP="00CD629C">
      <w:r>
        <w:t xml:space="preserve"> </w:t>
      </w:r>
      <w:r>
        <w:tab/>
      </w:r>
    </w:p>
    <w:p w14:paraId="67D15E4C" w14:textId="598F132C" w:rsidR="00CD629C" w:rsidRDefault="00CD629C" w:rsidP="00CD629C">
      <w:r>
        <w:t xml:space="preserve">   Jízda v ukázněné </w:t>
      </w:r>
      <w:r w:rsidR="00B63897">
        <w:t>formaci</w:t>
      </w:r>
      <w:r>
        <w:t xml:space="preserve"> je jediný bezpečný způsob pohybu houfu mot</w:t>
      </w:r>
      <w:r w:rsidR="005A4DDF">
        <w:t>ocyklistů</w:t>
      </w:r>
      <w:r>
        <w:t>, zejména chopperů a cruiserů. Pravidla jízdy v</w:t>
      </w:r>
      <w:r w:rsidR="000B5FBD">
        <w:t>e formaci</w:t>
      </w:r>
      <w:r>
        <w:t xml:space="preserve"> by měly být pro každého stejně důležité jako umění řídit mo</w:t>
      </w:r>
      <w:r w:rsidR="00C93440">
        <w:t>tocykl</w:t>
      </w:r>
      <w:r w:rsidR="000B5FBD">
        <w:t xml:space="preserve"> </w:t>
      </w:r>
      <w:r>
        <w:t>nebo znalost dopravních předpisů. Je zde ale drobný rozdíl, dopravní předpisy můžeš občas přestoupit, když při tom nikoho neohrozíš a nevidíš policajta. Když ale jedeš v</w:t>
      </w:r>
      <w:r w:rsidR="00B63897">
        <w:t>e fo</w:t>
      </w:r>
      <w:r w:rsidR="000B5FBD">
        <w:t>r</w:t>
      </w:r>
      <w:r w:rsidR="00B63897">
        <w:t>maci</w:t>
      </w:r>
      <w:r>
        <w:t xml:space="preserve"> tak musíš pravidla přesně dodržovat, každá odchylka ohrozí kamaráda se kterým jedeš kolo na kole. Pravidla vznikly v Americe a doma si je v</w:t>
      </w:r>
      <w:r w:rsidR="00B63897">
        <w:t> </w:t>
      </w:r>
      <w:r>
        <w:t>praxi</w:t>
      </w:r>
      <w:r w:rsidR="00B63897">
        <w:t xml:space="preserve"> snažíme trochu</w:t>
      </w:r>
      <w:r>
        <w:t xml:space="preserve"> vyjezd</w:t>
      </w:r>
      <w:r w:rsidR="00B63897">
        <w:t>it</w:t>
      </w:r>
      <w:r>
        <w:t>.</w:t>
      </w:r>
      <w:r w:rsidR="00B63897">
        <w:t xml:space="preserve"> </w:t>
      </w:r>
      <w:r>
        <w:t>Pravidla jsou pro naši bezpečnost a pro bezpečnost těch, kteří jsou s nám na silnici. Tak se jimi řiďme!!</w:t>
      </w:r>
    </w:p>
    <w:p w14:paraId="661B82C4" w14:textId="6F98319A" w:rsidR="00CD629C" w:rsidRPr="00CD629C" w:rsidRDefault="00CD629C" w:rsidP="00CD629C">
      <w:pPr>
        <w:rPr>
          <w:b/>
          <w:u w:val="single"/>
        </w:rPr>
      </w:pPr>
      <w:r w:rsidRPr="00CD629C">
        <w:rPr>
          <w:b/>
          <w:u w:val="single"/>
        </w:rPr>
        <w:t xml:space="preserve">Uspořádání </w:t>
      </w:r>
      <w:r w:rsidR="00B63897">
        <w:rPr>
          <w:b/>
          <w:u w:val="single"/>
        </w:rPr>
        <w:t>formace</w:t>
      </w:r>
    </w:p>
    <w:p w14:paraId="48748E64" w14:textId="1EBB2FD1" w:rsidR="00CD629C" w:rsidRDefault="00CD629C" w:rsidP="00CD629C">
      <w:r>
        <w:t xml:space="preserve">   Jezdci v</w:t>
      </w:r>
      <w:r w:rsidR="00B63897">
        <w:t>e formaci</w:t>
      </w:r>
      <w:r>
        <w:t xml:space="preserve"> </w:t>
      </w:r>
      <w:r w:rsidR="00B63897">
        <w:t>(skupince pro ZÁŽITKOVOU dále jen formac</w:t>
      </w:r>
      <w:r w:rsidR="00C93440">
        <w:t>e</w:t>
      </w:r>
      <w:r w:rsidR="00B63897">
        <w:t>)</w:t>
      </w:r>
      <w:r>
        <w:t xml:space="preserve"> vytvoří dvouřadou formaci s uspořádáním cik –cak. První jezdec vede </w:t>
      </w:r>
      <w:r w:rsidR="00B63897">
        <w:t>formaci</w:t>
      </w:r>
      <w:r>
        <w:t xml:space="preserve">, je vedoucím jezdcem (Road Captain) a jede vždy vlevo. Může tak lépe vidět celou </w:t>
      </w:r>
      <w:r w:rsidR="005A4DDF">
        <w:t>formaci</w:t>
      </w:r>
      <w:r>
        <w:t xml:space="preserve"> ve zpětných zrcátkách a může sledovat i</w:t>
      </w:r>
    </w:p>
    <w:p w14:paraId="3A876F77" w14:textId="054C4817" w:rsidR="00CD629C" w:rsidRDefault="00CD629C" w:rsidP="00CD629C">
      <w:r>
        <w:t>dojíždějící a předjíždějící auta. Je i nápadnější pro protijedoucí vozidla. Druhý v pořadí jede v pravé řadě za vedoucím jezdcem s asi sekundovým intervalem. Další jezdci pak zabírají střídavě levé a pravé pozice v jízdním pruhu tak, aby měli zhruba dvousekundovou vzdálenost od jezd</w:t>
      </w:r>
      <w:r w:rsidR="00B63897">
        <w:t>c</w:t>
      </w:r>
      <w:r>
        <w:t>ů před nimi a tedy sekundovou vzdálenost od jezdce diagonálně</w:t>
      </w:r>
      <w:r w:rsidR="005A4DDF">
        <w:t xml:space="preserve"> (šikmo)</w:t>
      </w:r>
      <w:r>
        <w:t xml:space="preserve"> vpředu. Tento způsob řazení jezdců dává dostatek prostoru pro bezpečné manévrování (žádné motocykly nejedou v jednom okamžiku vedle</w:t>
      </w:r>
      <w:r>
        <w:tab/>
      </w:r>
    </w:p>
    <w:p w14:paraId="78CBF999" w14:textId="1E23D01B" w:rsidR="00CD629C" w:rsidRDefault="00CD629C" w:rsidP="00CD629C">
      <w:r>
        <w:t>sebe). Takové řazení m</w:t>
      </w:r>
      <w:r w:rsidR="005A4DDF">
        <w:t>otocyklů</w:t>
      </w:r>
      <w:r>
        <w:t xml:space="preserve"> zabraňuje automobilům předjíždět “myškováním” jednotlivé jezdce a vtlačovat se do kolony mezi motorky. Poslední jezdec (zadní střelec, Tail Gunner) může jet na kterékoliv straně jízdního pruhu. Mění svou polohu podle momentální potřeby a situace.</w:t>
      </w:r>
      <w:r>
        <w:tab/>
      </w:r>
    </w:p>
    <w:p w14:paraId="2BF0CEE9" w14:textId="6CEBD9CE" w:rsidR="00CD629C" w:rsidRDefault="00CD629C" w:rsidP="00CD629C">
      <w:r>
        <w:t xml:space="preserve"> Jak jsem vypozoroval někomu vyhovuje více jízda vlevo, někomu vpravo a někdo je pod obojí. Zamyslete se nad tím jaká pozice Vám více vyhovuje a najděte si podle toho místo </w:t>
      </w:r>
      <w:r w:rsidR="005A4DDF">
        <w:t>ve formaci</w:t>
      </w:r>
      <w:r>
        <w:t>, pojede se Vám lépe.</w:t>
      </w:r>
      <w:r w:rsidR="00B63897">
        <w:t xml:space="preserve"> Musí se vypočítat tím pádem pořadí (kolikátý ten dotyčný pojede aby byl buď vlevo nebo vpravo).</w:t>
      </w:r>
    </w:p>
    <w:p w14:paraId="503E9696" w14:textId="13673227" w:rsidR="00CD629C" w:rsidRPr="00CD629C" w:rsidRDefault="00CD629C" w:rsidP="00CD629C">
      <w:pPr>
        <w:rPr>
          <w:b/>
          <w:u w:val="single"/>
        </w:rPr>
      </w:pPr>
      <w:r w:rsidRPr="00CD629C">
        <w:rPr>
          <w:b/>
          <w:u w:val="single"/>
        </w:rPr>
        <w:t>Vedoucí jezdec, Road Captain</w:t>
      </w:r>
      <w:r w:rsidRPr="00CD629C">
        <w:rPr>
          <w:b/>
          <w:u w:val="single"/>
        </w:rPr>
        <w:tab/>
      </w:r>
    </w:p>
    <w:p w14:paraId="48CAD57A" w14:textId="6B6CE7C2" w:rsidR="00CD629C" w:rsidRDefault="00CD629C" w:rsidP="00CD629C">
      <w:r>
        <w:t xml:space="preserve">Po dobu kdy vede </w:t>
      </w:r>
      <w:r w:rsidR="00B63897">
        <w:t>formaci</w:t>
      </w:r>
      <w:r>
        <w:t xml:space="preserve"> je jejím nejdůležitějším členem</w:t>
      </w:r>
      <w:r w:rsidR="00B63897">
        <w:t>,</w:t>
      </w:r>
      <w:r>
        <w:t xml:space="preserve"> jeho jízda určuje jak jede celá </w:t>
      </w:r>
      <w:r w:rsidR="00645825">
        <w:t>formace</w:t>
      </w:r>
      <w:r>
        <w:t>. Jeho práce začíná dlouho před odjezdem naplánováním trasy a končí teprve až zaparkováním moto</w:t>
      </w:r>
      <w:r w:rsidR="00B63897">
        <w:t>cyklů</w:t>
      </w:r>
      <w:r>
        <w:t xml:space="preserve"> v cíli. Vedoucí jezdec určuje pořadí jezdců v</w:t>
      </w:r>
      <w:r w:rsidR="00B63897">
        <w:t>e formaci</w:t>
      </w:r>
      <w:r>
        <w:t>, rychlost a směr jízdy, rozhoduje o zastavení celé</w:t>
      </w:r>
      <w:r w:rsidR="00645825">
        <w:t xml:space="preserve"> formace</w:t>
      </w:r>
      <w:r>
        <w:t xml:space="preserve"> u čerpacích stanic, restaurantů, odpočívadel atd. Pečlivě zvažuje kdy a kde může kolona bezpečně předjíždět apod. Vede kolonu tak, aby jela rovnoměrnou rychlostí, neroztrhala se, jela bezpečně a neztratila nikoho z jezdců. Musí sledovat stav silnice před </w:t>
      </w:r>
      <w:r w:rsidR="00B63897">
        <w:t>formací</w:t>
      </w:r>
      <w:r>
        <w:t xml:space="preserve"> a stav </w:t>
      </w:r>
      <w:r w:rsidR="00551437">
        <w:t>formace</w:t>
      </w:r>
      <w:r>
        <w:t xml:space="preserve"> za sebou. Musí vědět, jak je </w:t>
      </w:r>
      <w:r w:rsidR="00551437">
        <w:t>formace</w:t>
      </w:r>
      <w:r>
        <w:t xml:space="preserve"> dlouhá, řídí odbočování, předjíždění, změnu jízdních pruhů, výjezdy z dálnice apod. Jeho úkolem je zajistit maximální bezpečnost skupiny a držet celou formaci pohromadě. Musí včas změnit směr aby se všichni jezdci stačili zařadit do odbočovacího pruhu atd.</w:t>
      </w:r>
    </w:p>
    <w:p w14:paraId="286C92BF" w14:textId="77777777" w:rsidR="00CD629C" w:rsidRDefault="00CD629C" w:rsidP="00CD629C">
      <w:r>
        <w:t xml:space="preserve">   Před odjezdem vydá vedoucí jezdec pokyny závazné pro všechny jezdce, obvykle to je:</w:t>
      </w:r>
    </w:p>
    <w:p w14:paraId="71A9D652" w14:textId="3129DB12" w:rsidR="00CD629C" w:rsidRDefault="00CD629C" w:rsidP="00CD629C">
      <w:r>
        <w:lastRenderedPageBreak/>
        <w:t xml:space="preserve">-         stručně připomene povinnost ukázněné a disciplinované jízdy, pravidla jízdy </w:t>
      </w:r>
      <w:r w:rsidR="00551437">
        <w:t>ve formaci</w:t>
      </w:r>
      <w:r>
        <w:t xml:space="preserve"> a povinnost je striktně dodržovat. Pokud má z dřívějších jízd vědomost, že někdo pravidla bere laxně nebo že se dopouští opakovaně jezdecké chyby (např. velká nebo malá vzdálenost mezi jezdci, přejíždění z řady do řady apod.) tak mu to jmenovitě připomene. Už se </w:t>
      </w:r>
      <w:r w:rsidR="00551437">
        <w:t>nám</w:t>
      </w:r>
      <w:r>
        <w:t xml:space="preserve"> stalo, že js</w:t>
      </w:r>
      <w:r w:rsidR="005A4DDF">
        <w:t xml:space="preserve">me </w:t>
      </w:r>
      <w:r>
        <w:t xml:space="preserve">nepoučitelného jezdce z </w:t>
      </w:r>
      <w:r w:rsidR="00551437">
        <w:t>formace</w:t>
      </w:r>
      <w:r>
        <w:t xml:space="preserve"> vyloučil</w:t>
      </w:r>
      <w:r w:rsidR="005A4DDF">
        <w:t>i!!!</w:t>
      </w:r>
    </w:p>
    <w:p w14:paraId="1B8FFD94" w14:textId="6C3ABDC6" w:rsidR="00CD629C" w:rsidRDefault="00CD629C" w:rsidP="00CD629C">
      <w:r>
        <w:t xml:space="preserve">   -         seznámí jezdce se signály které bude za jízdy používat. Uvádí se řada signálů, </w:t>
      </w:r>
      <w:r w:rsidR="00786C14">
        <w:t>nám</w:t>
      </w:r>
      <w:r>
        <w:t xml:space="preserve"> se ale osvědčilo používat minimum signálů, v zásadě jen zved</w:t>
      </w:r>
      <w:r w:rsidR="00786C14">
        <w:t>nutí</w:t>
      </w:r>
      <w:r>
        <w:t xml:space="preserve"> ruk</w:t>
      </w:r>
      <w:r w:rsidR="00786C14">
        <w:t>y</w:t>
      </w:r>
      <w:r>
        <w:t xml:space="preserve"> když </w:t>
      </w:r>
      <w:r w:rsidR="00551437">
        <w:t>formace</w:t>
      </w:r>
      <w:r>
        <w:t xml:space="preserve"> předjíždí abych upozornil jezdce, že je volno a mohou předjíždět</w:t>
      </w:r>
      <w:r w:rsidR="00786C14">
        <w:t xml:space="preserve"> nebo se dá použít při tomto manévru ponechání zapnutého levého blinkru (naše s troje mají dobře viditelné ledkové blinkry, které při velikosti našich formací jsou vidět hodně daleko). Z praxe i toto dobře funguje.</w:t>
      </w:r>
    </w:p>
    <w:p w14:paraId="7DFFDEEB" w14:textId="1F5D0C43" w:rsidR="00CD629C" w:rsidRDefault="00CD629C" w:rsidP="00CD629C">
      <w:r>
        <w:t xml:space="preserve">   -         upozorní, že každý v</w:t>
      </w:r>
      <w:r w:rsidR="00551437">
        <w:t>e</w:t>
      </w:r>
      <w:r>
        <w:t xml:space="preserve"> </w:t>
      </w:r>
      <w:r w:rsidR="00551437">
        <w:t>formaci</w:t>
      </w:r>
      <w:r>
        <w:t>, bez ohledu na signály je povinen sledovat cestu a jet samostatně. Jednotlivec odpovídá za to, že se nenaboří do jezdce před sebou nebo vedle sebe a za to, že neztratí jezdce za sebou.</w:t>
      </w:r>
    </w:p>
    <w:p w14:paraId="5C17DA80" w14:textId="193A3BD0" w:rsidR="00CD629C" w:rsidRDefault="00CD629C" w:rsidP="00CD629C">
      <w:r>
        <w:t xml:space="preserve">   -         určí pořadí jezdců v</w:t>
      </w:r>
      <w:r w:rsidR="00551437">
        <w:t>e formaci</w:t>
      </w:r>
      <w:r>
        <w:t>, je-li to zapotřebí. Zásadně si zjistí zda bude mít v</w:t>
      </w:r>
      <w:r w:rsidR="00551437">
        <w:t>e formaci</w:t>
      </w:r>
      <w:r>
        <w:t xml:space="preserve"> jezdce s malými zkušenostmi nebo jezdce jezdící pomaleji a těm vykáže místo za sebou. Zkušení jezdci se řadí samostatně do </w:t>
      </w:r>
      <w:r w:rsidR="00551437">
        <w:t>formace</w:t>
      </w:r>
    </w:p>
    <w:p w14:paraId="1A264787" w14:textId="2F4778F1" w:rsidR="00CD629C" w:rsidRDefault="00CD629C" w:rsidP="00CD629C">
      <w:r>
        <w:t xml:space="preserve">   -         seznámí všechny kam </w:t>
      </w:r>
      <w:r w:rsidR="00551437">
        <w:t>formace</w:t>
      </w:r>
      <w:r>
        <w:t xml:space="preserve"> jede (cíl) a místa kde bude zastavovat. Připomene zásadu sleduj jezdce za sebou a když ho nevidíš tak zastav. Je to jediná záruka toho, že se </w:t>
      </w:r>
      <w:r w:rsidR="00551437">
        <w:t>formace</w:t>
      </w:r>
      <w:r>
        <w:t xml:space="preserve"> neroztrhne a nikoho neztratí. Upozorní jezdce na kázeň a pořádek v</w:t>
      </w:r>
      <w:r w:rsidR="00551437">
        <w:t>e formaci</w:t>
      </w:r>
      <w:r>
        <w:t>. Pozor, vedoucí jezdec nevidí a nespočítá za jízdy víc než 6 – 8 mo</w:t>
      </w:r>
      <w:r w:rsidR="00551437">
        <w:t>tocyklů</w:t>
      </w:r>
      <w:r>
        <w:t xml:space="preserve"> za sebou. Víc je možné spočítat jenom v dlouhé a přehledné zatáčce!! Tak si buďte vědomi, že vedoucí jezdec u delší </w:t>
      </w:r>
      <w:r w:rsidR="00551437">
        <w:t>formace</w:t>
      </w:r>
      <w:r>
        <w:t xml:space="preserve"> si nemůže být jistý, že za ním jedou všichni</w:t>
      </w:r>
      <w:r>
        <w:tab/>
      </w:r>
    </w:p>
    <w:p w14:paraId="24AC7AFD" w14:textId="44C1FE92" w:rsidR="00CD629C" w:rsidRDefault="00CD629C" w:rsidP="00CD629C">
      <w:r>
        <w:t xml:space="preserve"> -         určí posledního jezdce, měl by to být dobrý jezdec znalý trasy a schopný zajistit pomoc</w:t>
      </w:r>
    </w:p>
    <w:p w14:paraId="07F701AC" w14:textId="60FB45C8" w:rsidR="00CD629C" w:rsidRDefault="00CD629C" w:rsidP="00CD629C">
      <w:r>
        <w:t xml:space="preserve">pro jezdce s poruchou apod. Dohodne si s ním signál připravenosti </w:t>
      </w:r>
      <w:r w:rsidR="00551437">
        <w:t>formace</w:t>
      </w:r>
      <w:r>
        <w:t xml:space="preserve"> k odjezdu a</w:t>
      </w:r>
      <w:r>
        <w:tab/>
      </w:r>
    </w:p>
    <w:p w14:paraId="005AB203" w14:textId="27D79775" w:rsidR="00CD629C" w:rsidRDefault="00CD629C" w:rsidP="00CD629C">
      <w:r>
        <w:t xml:space="preserve">jednání při přetržení </w:t>
      </w:r>
      <w:r w:rsidR="00551437">
        <w:t>formace</w:t>
      </w:r>
      <w:r>
        <w:t xml:space="preserve">. Je výhodné, zvlášť u delší </w:t>
      </w:r>
      <w:r w:rsidR="00551437">
        <w:t>formace</w:t>
      </w:r>
      <w:r>
        <w:t xml:space="preserve">, když je z dálky poslední jezdec něčím nápadný – blikající blinkr, barevné světlo apod. </w:t>
      </w:r>
      <w:r w:rsidR="00786C14">
        <w:t>Osvědčilo se</w:t>
      </w:r>
      <w:r>
        <w:t xml:space="preserve"> a myslím si, že je to praktické, – první a poslední jezdec m</w:t>
      </w:r>
      <w:r w:rsidR="00786C14">
        <w:t>ají na sobě</w:t>
      </w:r>
      <w:r>
        <w:t xml:space="preserve"> vesty nápadné signální barvy</w:t>
      </w:r>
      <w:r w:rsidR="00786C14">
        <w:t>.</w:t>
      </w:r>
    </w:p>
    <w:p w14:paraId="326BD98F" w14:textId="7056D3BE" w:rsidR="00CD629C" w:rsidRDefault="00CD629C" w:rsidP="00CD629C">
      <w:r>
        <w:t xml:space="preserve">   -         před odjezdem </w:t>
      </w:r>
      <w:r w:rsidR="00551437">
        <w:t>formace</w:t>
      </w:r>
      <w:r>
        <w:t xml:space="preserve"> přehlédne zda jsou za ním určení jezdci a po signálu posledního jezdce, že všichni mají natočeny motory a jsou připraveni odjíždí sníženou rychlostí. Teprve když všichni jedou a </w:t>
      </w:r>
      <w:r w:rsidR="00551437">
        <w:t>formace</w:t>
      </w:r>
      <w:r>
        <w:t xml:space="preserve"> se seřadí tak akceleruje na dohodnutou rychlost</w:t>
      </w:r>
    </w:p>
    <w:p w14:paraId="6E860CD4" w14:textId="7A918468" w:rsidR="00CD629C" w:rsidRPr="00CD629C" w:rsidRDefault="00CD629C" w:rsidP="00CD629C">
      <w:pPr>
        <w:rPr>
          <w:b/>
          <w:u w:val="single"/>
        </w:rPr>
      </w:pPr>
      <w:r w:rsidRPr="00CD629C">
        <w:rPr>
          <w:b/>
          <w:u w:val="single"/>
        </w:rPr>
        <w:t>Poslední jezdec, zadní střelec, Tail Gunner</w:t>
      </w:r>
    </w:p>
    <w:p w14:paraId="235674D7" w14:textId="6A709CCA" w:rsidR="00CD629C" w:rsidRDefault="00CD629C" w:rsidP="00CD629C">
      <w:r>
        <w:t xml:space="preserve">   Zadní jezdec je prodloužené oko vedoucího jezdce a zodpovídá za bezpečnost </w:t>
      </w:r>
      <w:r w:rsidR="00551437">
        <w:t>formace</w:t>
      </w:r>
      <w:r>
        <w:t xml:space="preserve"> ze zadní strany. Nemá určené pevné místo ve formaci vpravo či vlevo, volí svoji pozici dle potřeby. Stejně tak podle situace může zvětšit odstup od jezdce před sebou. Sleduje formaci a jízdu členů </w:t>
      </w:r>
      <w:r w:rsidR="00551437">
        <w:t>formace</w:t>
      </w:r>
      <w:r>
        <w:t xml:space="preserve">. Ty kteří nedodržují pravidla v jízdě </w:t>
      </w:r>
      <w:r w:rsidR="00551437">
        <w:t>formace</w:t>
      </w:r>
      <w:r>
        <w:t xml:space="preserve"> napomene a upozorní vedoucího jezdce. Hlídá zejména předjíždějící vozidla a vozidla</w:t>
      </w:r>
      <w:r w:rsidR="00786C14">
        <w:t>,</w:t>
      </w:r>
      <w:r>
        <w:t xml:space="preserve"> která se jeví tak, že jsou řízena agresivním řidičem. Při jízdě na silnici se dvěma a více pruhy navíc sleduje vedoucího jezdce a jakmile ten přejede do vedlejšího pruhu</w:t>
      </w:r>
      <w:r w:rsidR="00E040A0">
        <w:t xml:space="preserve"> (nám se osvědčilo, že road captain dá levý blinkr </w:t>
      </w:r>
      <w:r w:rsidR="00E040A0">
        <w:t>ale zůstává v pravém pru</w:t>
      </w:r>
      <w:r w:rsidR="00E040A0">
        <w:t>hu</w:t>
      </w:r>
      <w:r w:rsidR="00E040A0">
        <w:t xml:space="preserve"> </w:t>
      </w:r>
      <w:r w:rsidR="00E040A0">
        <w:t>a celá formace ho dává také a teprve až zadní střelec uzavře levý pruh tak celá formace přejíždí do levého pruhu a předjíždí)</w:t>
      </w:r>
      <w:r>
        <w:t xml:space="preserve"> </w:t>
      </w:r>
      <w:r w:rsidR="00E040A0">
        <w:t xml:space="preserve">zadní střelec </w:t>
      </w:r>
      <w:r>
        <w:t xml:space="preserve">tím uzavře zezadu kolonu a umožní ostatní jezdcům změnit jízdní pruh a omezí nebezpečí zezadu náhle přijíždějících vozidel a zamezí i tomu, aby se do </w:t>
      </w:r>
      <w:r w:rsidR="00551437">
        <w:t>formace</w:t>
      </w:r>
      <w:r>
        <w:t xml:space="preserve"> vmísily jiná vozidla.  Jeho povinností je postarat se o odpadlé jezdce. Při odjezdu </w:t>
      </w:r>
      <w:r w:rsidR="00031AAA">
        <w:t>formace</w:t>
      </w:r>
      <w:r>
        <w:t xml:space="preserve"> z místa zastavení se řadí na poslední </w:t>
      </w:r>
      <w:r>
        <w:lastRenderedPageBreak/>
        <w:t xml:space="preserve">místo a když zjistí, že všichni jsou připraveni k jízdě a mají nastartovány motory dá vedoucímu jezdci signál k odjezdu. Pozor, čím delší </w:t>
      </w:r>
      <w:r w:rsidR="00031AAA">
        <w:t>formace</w:t>
      </w:r>
      <w:r>
        <w:t xml:space="preserve"> tím je činnost posledního jezdce náročnější.</w:t>
      </w:r>
    </w:p>
    <w:p w14:paraId="46CD2011" w14:textId="77777777" w:rsidR="00CD629C" w:rsidRDefault="00CD629C" w:rsidP="00CD629C">
      <w:r>
        <w:t xml:space="preserve"> </w:t>
      </w:r>
    </w:p>
    <w:p w14:paraId="4653FC59" w14:textId="77777777" w:rsidR="00CD629C" w:rsidRDefault="00CD629C" w:rsidP="00CD629C"/>
    <w:p w14:paraId="1F04C9CF" w14:textId="271CB278" w:rsidR="00CD629C" w:rsidRPr="00CD629C" w:rsidRDefault="00CD629C" w:rsidP="00CD629C">
      <w:pPr>
        <w:rPr>
          <w:b/>
          <w:u w:val="single"/>
        </w:rPr>
      </w:pPr>
      <w:r w:rsidRPr="00CD629C">
        <w:rPr>
          <w:b/>
          <w:u w:val="single"/>
        </w:rPr>
        <w:t>Méně zkušení jezdci</w:t>
      </w:r>
    </w:p>
    <w:p w14:paraId="15BEDE1F" w14:textId="5FBB9FFF" w:rsidR="00CD629C" w:rsidRDefault="00CD629C" w:rsidP="00CD629C">
      <w:r>
        <w:t xml:space="preserve">   Jezdci s menšími jezdeckými zkušenostmi, jezdci kteří nemají zkušenosti z jízdou v</w:t>
      </w:r>
      <w:r w:rsidR="00031AAA">
        <w:t>e formaci</w:t>
      </w:r>
      <w:r>
        <w:t xml:space="preserve"> a jezdci zvyklí jezdit výrazně pomaleji než je dohodnutá rychlost jízdy jsou vedoucím jezdcem zařazeni na pozice těsně za ním a jsou povinni toto místo dodržovat. Je-li to zapotřebí jsou před jízdou poučeni podrobněji. Rychlost a styl jízdy</w:t>
      </w:r>
      <w:r w:rsidR="00031AAA">
        <w:t xml:space="preserve"> formace</w:t>
      </w:r>
      <w:r>
        <w:t xml:space="preserve"> přizpůsobí vedoucí jezdec schopnostem těchto jezdců.</w:t>
      </w:r>
    </w:p>
    <w:p w14:paraId="565C0F85" w14:textId="076585E7" w:rsidR="00CD629C" w:rsidRPr="00CD629C" w:rsidRDefault="00CD629C" w:rsidP="00CD629C">
      <w:pPr>
        <w:rPr>
          <w:b/>
          <w:u w:val="single"/>
        </w:rPr>
      </w:pPr>
      <w:r w:rsidRPr="00CD629C">
        <w:rPr>
          <w:b/>
          <w:u w:val="single"/>
        </w:rPr>
        <w:t xml:space="preserve">Dorovnání výpadku </w:t>
      </w:r>
      <w:r w:rsidR="00031AAA">
        <w:rPr>
          <w:b/>
          <w:u w:val="single"/>
        </w:rPr>
        <w:t>ve formaci</w:t>
      </w:r>
    </w:p>
    <w:p w14:paraId="24CC4D5D" w14:textId="56DB00B2" w:rsidR="00CD629C" w:rsidRDefault="00CD629C" w:rsidP="00CD629C">
      <w:r>
        <w:t xml:space="preserve">   Vypadne-li jezdec z </w:t>
      </w:r>
      <w:r w:rsidR="00031AAA">
        <w:t>formace</w:t>
      </w:r>
      <w:r>
        <w:t xml:space="preserve"> z jakéhokoliv důvodů je zapotřebí mezeru co nejdříve zacelit. Děje se to tak, že jezdec jedoucí v řadě za odpadlým jezdcem se dotáhne na jeho místo, předjede tedy jezdce jedoucího ve vedlejší řadě před ním. Zásadně je nepřípustné vyplnit mezeru přejetím z řady do řady (z pravé řady do levé a naopak), je to nebezpečný manévr a zasáhne celou kolonu.</w:t>
      </w:r>
    </w:p>
    <w:p w14:paraId="5FC9C4A7" w14:textId="61F05403" w:rsidR="00CD629C" w:rsidRPr="00CD629C" w:rsidRDefault="00CD629C" w:rsidP="00CD629C">
      <w:pPr>
        <w:rPr>
          <w:b/>
          <w:u w:val="single"/>
        </w:rPr>
      </w:pPr>
      <w:r>
        <w:t xml:space="preserve"> </w:t>
      </w:r>
      <w:r w:rsidRPr="00CD629C">
        <w:rPr>
          <w:b/>
          <w:u w:val="single"/>
        </w:rPr>
        <w:t>Chování jednotlivce</w:t>
      </w:r>
    </w:p>
    <w:p w14:paraId="5A8A2105" w14:textId="2D601563" w:rsidR="00CD629C" w:rsidRDefault="00CD629C" w:rsidP="00CD629C">
      <w:r>
        <w:t xml:space="preserve">   Jízda v koloně vyžaduje kázeň a disciplinu. Jezdíme obvykle 80 – 1</w:t>
      </w:r>
      <w:r w:rsidR="00031AAA">
        <w:t>20</w:t>
      </w:r>
      <w:r>
        <w:t xml:space="preserve"> km/hod, ale dá se jet v koloně i 160 km/hod</w:t>
      </w:r>
      <w:r w:rsidR="00031AAA">
        <w:t xml:space="preserve"> (to není pro menší motocykly proto my se domlouváme do 120km ale pokud je potřeba a jsou toho všichni jezdci bezpečně schopni jedeme i 140km/h krátký úsek nebo pro předjetí)</w:t>
      </w:r>
      <w:r>
        <w:t>. Jízda je to náročná a je nutné jet tak aby byla bezpečná. Každý jezdec jedoucí v</w:t>
      </w:r>
      <w:r w:rsidR="00E040A0">
        <w:t>e formaci</w:t>
      </w:r>
      <w:r>
        <w:t xml:space="preserve"> odpovídá za svoji jízdu, za svoji bezpečnost a za bezpečnost svých kamarádů. Pravidla jízdy v</w:t>
      </w:r>
      <w:r w:rsidR="00031AAA">
        <w:t>e formaci</w:t>
      </w:r>
      <w:r>
        <w:t xml:space="preserve"> jen zvyšují míru bezpečnosti, ale nesnímají z nikoho žádnou odpovědnost. Uvědomte si, že jízda v</w:t>
      </w:r>
      <w:r w:rsidR="00031AAA">
        <w:t>e formaci</w:t>
      </w:r>
      <w:r>
        <w:t xml:space="preserve"> je náročnější než samostatná jízda a proto musíte o hodně více sledovat silnici a ostatní jezdce</w:t>
      </w:r>
      <w:r w:rsidR="00031AAA">
        <w:t>!!!</w:t>
      </w:r>
      <w:r>
        <w:t xml:space="preserve"> Zvlášť je nutné pečlivě sledovat jezdce před sebou a vedle sebe</w:t>
      </w:r>
      <w:r w:rsidR="00031AAA">
        <w:t>!!!</w:t>
      </w:r>
      <w:r>
        <w:t xml:space="preserve"> O jezdce za sebou se můžete starat méně, stará se o Vás on</w:t>
      </w:r>
      <w:r w:rsidR="00031AAA">
        <w:t>.</w:t>
      </w:r>
      <w:r>
        <w:tab/>
      </w:r>
    </w:p>
    <w:p w14:paraId="20D38401" w14:textId="603460EE" w:rsidR="00CD629C" w:rsidRPr="00CD629C" w:rsidRDefault="00CD629C" w:rsidP="00CD629C">
      <w:pPr>
        <w:rPr>
          <w:b/>
          <w:u w:val="single"/>
        </w:rPr>
      </w:pPr>
      <w:r>
        <w:t xml:space="preserve"> </w:t>
      </w:r>
      <w:r w:rsidRPr="00CD629C">
        <w:rPr>
          <w:b/>
          <w:u w:val="single"/>
        </w:rPr>
        <w:t>Řazení při zastavení, např. na červeno</w:t>
      </w:r>
      <w:r>
        <w:rPr>
          <w:b/>
          <w:u w:val="single"/>
        </w:rPr>
        <w:t>u</w:t>
      </w:r>
    </w:p>
    <w:p w14:paraId="6D7BE7D6" w14:textId="66BB30C2" w:rsidR="00CD629C" w:rsidRDefault="00CD629C" w:rsidP="00CD629C">
      <w:r>
        <w:t xml:space="preserve">   Při zastavení se jezdci </w:t>
      </w:r>
      <w:r w:rsidR="00031AAA">
        <w:t>formace</w:t>
      </w:r>
      <w:r>
        <w:t xml:space="preserve"> řadí do dvojstupu ve stejném pořadí jaké mají v</w:t>
      </w:r>
      <w:r w:rsidR="00031AAA">
        <w:t>e formaci</w:t>
      </w:r>
      <w:r>
        <w:t xml:space="preserve"> s minimálními odstupy. Pokud </w:t>
      </w:r>
      <w:r w:rsidR="00031AAA">
        <w:t>formace</w:t>
      </w:r>
      <w:r>
        <w:t xml:space="preserve"> stojí na červenou - všichni jezdci sledují semafor (nikoli záda jezdce před sebou). Pouze pokud všichni sledují semafor je možné po naskočení zelené odjet prakticky v jednom "balíku". Pokud kolona neodjede na zelenou v jednom "balíku" (jezdci místo na semafor budou koukat na záda toho před nimi a teprve po jeho odjezdu se budou rozjí</w:t>
      </w:r>
      <w:r w:rsidR="00031AAA">
        <w:t>žět</w:t>
      </w:r>
      <w:r>
        <w:t xml:space="preserve">) je na víceproudové komunikaci více nežli jisté, že do </w:t>
      </w:r>
      <w:r w:rsidR="00031AAA">
        <w:t>formace</w:t>
      </w:r>
      <w:r>
        <w:t xml:space="preserve"> vjedou a kolonu tím pádem roztrhají řidiči z vedlejších jízdních pruhů.</w:t>
      </w:r>
    </w:p>
    <w:p w14:paraId="4579F5E7" w14:textId="53F4AC1A" w:rsidR="00CD629C" w:rsidRPr="00CD629C" w:rsidRDefault="00CD629C" w:rsidP="00CD629C">
      <w:pPr>
        <w:rPr>
          <w:b/>
          <w:u w:val="single"/>
        </w:rPr>
      </w:pPr>
      <w:r w:rsidRPr="00CD629C">
        <w:rPr>
          <w:b/>
          <w:u w:val="single"/>
        </w:rPr>
        <w:t>Přechod na jízdu v zástupu</w:t>
      </w:r>
    </w:p>
    <w:p w14:paraId="72DB6DD1" w14:textId="62B47928" w:rsidR="00CD629C" w:rsidRDefault="00CD629C" w:rsidP="00CD629C">
      <w:r>
        <w:t xml:space="preserve">   Na úzké silnici nebo tam, kde není možné z jiných důvodů jet ve dvojstupu přejde </w:t>
      </w:r>
      <w:r w:rsidR="00031AAA">
        <w:t>formace</w:t>
      </w:r>
      <w:r>
        <w:t xml:space="preserve"> samovolně v jízdu v zástupu s použitím metody zipu. Vzdálenost mezi jezdci se prodlouží. Jakmile to situace dovolí tak se </w:t>
      </w:r>
      <w:r w:rsidR="00031AAA">
        <w:t>formace</w:t>
      </w:r>
      <w:r>
        <w:t xml:space="preserve"> opět s použitím principu Zipu vrátí do dvojstupu a zkrátí jízdní rozestupy.</w:t>
      </w:r>
    </w:p>
    <w:p w14:paraId="6710CF07" w14:textId="48C8B5FB" w:rsidR="00CD629C" w:rsidRPr="00CD629C" w:rsidRDefault="00CD629C" w:rsidP="00CD629C">
      <w:pPr>
        <w:rPr>
          <w:b/>
          <w:u w:val="single"/>
        </w:rPr>
      </w:pPr>
      <w:r w:rsidRPr="00CD629C">
        <w:rPr>
          <w:b/>
          <w:u w:val="single"/>
        </w:rPr>
        <w:t>Tankování</w:t>
      </w:r>
    </w:p>
    <w:p w14:paraId="0AE33329" w14:textId="25F67902" w:rsidR="00CD629C" w:rsidRDefault="00CD629C" w:rsidP="00CD629C">
      <w:r>
        <w:t xml:space="preserve">   Tankuje se na pokyn vedoucího jezdce vždy po </w:t>
      </w:r>
      <w:r w:rsidR="00BF2F45">
        <w:t xml:space="preserve">cca </w:t>
      </w:r>
      <w:r>
        <w:t xml:space="preserve">200 km, není-li dohodnuto jinak. Záleží to na tom kdo ujede nejméně na plnou nádrž. Při tankovací zastávce každý natankuje plnou nádrž a vyčůrá </w:t>
      </w:r>
      <w:r>
        <w:lastRenderedPageBreak/>
        <w:t xml:space="preserve">se. Za jízdy </w:t>
      </w:r>
      <w:r w:rsidR="00C232F1">
        <w:t>formace</w:t>
      </w:r>
      <w:r>
        <w:t xml:space="preserve"> není možné splnit každému jeho individu</w:t>
      </w:r>
      <w:r w:rsidR="00C232F1">
        <w:t>á</w:t>
      </w:r>
      <w:r>
        <w:t>lní přání na vykonání této činnosti, to by se stále je</w:t>
      </w:r>
      <w:r w:rsidR="00BF2F45">
        <w:t>n</w:t>
      </w:r>
      <w:r>
        <w:t xml:space="preserve"> stálo.  </w:t>
      </w:r>
    </w:p>
    <w:p w14:paraId="492E69C9" w14:textId="16A8E174" w:rsidR="00CD629C" w:rsidRPr="00CD629C" w:rsidRDefault="00CD629C" w:rsidP="00CD629C">
      <w:pPr>
        <w:rPr>
          <w:b/>
          <w:u w:val="single"/>
        </w:rPr>
      </w:pPr>
      <w:r w:rsidRPr="00CD629C">
        <w:rPr>
          <w:b/>
          <w:u w:val="single"/>
        </w:rPr>
        <w:t>Jízda přes město</w:t>
      </w:r>
    </w:p>
    <w:p w14:paraId="5853DCA4" w14:textId="47AAD718" w:rsidR="00CD629C" w:rsidRDefault="00CD629C" w:rsidP="00CD629C">
      <w:r>
        <w:t xml:space="preserve">   Průjezd městem je pro </w:t>
      </w:r>
      <w:r w:rsidR="00BF2F45">
        <w:t>formaci</w:t>
      </w:r>
      <w:r>
        <w:t xml:space="preserve"> velmi náročný. Před městem je zapotřebí </w:t>
      </w:r>
      <w:r w:rsidR="00BF2F45">
        <w:t>formaci</w:t>
      </w:r>
      <w:r>
        <w:t xml:space="preserve"> zpomalit a zkrátit jízdní odstupy na minimum. Doporučuje se dohodnout si místo srazu za městem pro případ, že se </w:t>
      </w:r>
      <w:r w:rsidR="00BF2F45">
        <w:t>formace</w:t>
      </w:r>
      <w:r>
        <w:t xml:space="preserve"> roztrhá. Riziko roztržení </w:t>
      </w:r>
      <w:r w:rsidR="00BF2F45">
        <w:t>formace</w:t>
      </w:r>
      <w:r>
        <w:t xml:space="preserve"> roste s její délkou. Největší riziko je  zejména při odbočování z vedlejší na hlavní a při průjezdu </w:t>
      </w:r>
      <w:r w:rsidR="00BF2F45">
        <w:t>formace</w:t>
      </w:r>
      <w:r>
        <w:t xml:space="preserve"> přes křižovatku řízenou světly. Navíc vedoucí jezdec má plno práce s tím aby </w:t>
      </w:r>
      <w:r w:rsidR="00BF2F45">
        <w:t>jel správným směrem</w:t>
      </w:r>
      <w:r>
        <w:t xml:space="preserve">. Jeho schopnost sledovat </w:t>
      </w:r>
      <w:r w:rsidR="00BF2F45">
        <w:t>formaci</w:t>
      </w:r>
      <w:r>
        <w:t xml:space="preserve"> za sebou je značně omezena. Je nutné aby všichni věděli kam se jede a doporučuje se znát místo za městem kde se jezdci sejdou když se </w:t>
      </w:r>
      <w:r w:rsidR="00BF2F45">
        <w:t>formace</w:t>
      </w:r>
      <w:r>
        <w:t xml:space="preserve"> ve městě rozsype. Nejsložitější je to především v cizině ve velkém a úplně neznámém městě.</w:t>
      </w:r>
    </w:p>
    <w:p w14:paraId="2444548C" w14:textId="7A6B8693" w:rsidR="00CD629C" w:rsidRPr="00CD629C" w:rsidRDefault="00CD629C" w:rsidP="00CD629C">
      <w:pPr>
        <w:rPr>
          <w:b/>
          <w:u w:val="single"/>
        </w:rPr>
      </w:pPr>
      <w:r w:rsidRPr="00CD629C">
        <w:rPr>
          <w:b/>
          <w:u w:val="single"/>
        </w:rPr>
        <w:t xml:space="preserve">Setkání s jinou </w:t>
      </w:r>
      <w:r w:rsidR="00C232F1">
        <w:rPr>
          <w:b/>
          <w:u w:val="single"/>
        </w:rPr>
        <w:t>formací</w:t>
      </w:r>
    </w:p>
    <w:p w14:paraId="522F3582" w14:textId="1929689B" w:rsidR="00CD629C" w:rsidRDefault="00CD629C" w:rsidP="00CD629C">
      <w:r>
        <w:t xml:space="preserve">  Setkají-li se dvě kolony motorek vedoucí jezdci se dohodnou, zda se pojede dál společně. Jedou-li dvě kolony po přechodnou dobu společně tak se zařadí za sebe a jezd</w:t>
      </w:r>
      <w:r w:rsidR="00BF2F45">
        <w:t>c</w:t>
      </w:r>
      <w:r>
        <w:t>i obou kolon se mezi sebou nemísí. Pokud jedou samostatně je zapotřebí mezi kolonami dodržovat dostatečný odstup který umožní ostatním vozidlům bezpečné předjetí</w:t>
      </w:r>
      <w:r w:rsidR="00BF2F45">
        <w:t>.</w:t>
      </w:r>
    </w:p>
    <w:p w14:paraId="7824AD11" w14:textId="60EE8AA7" w:rsidR="00CD629C" w:rsidRPr="00CD629C" w:rsidRDefault="00CD629C" w:rsidP="00CD629C">
      <w:pPr>
        <w:rPr>
          <w:b/>
          <w:u w:val="single"/>
        </w:rPr>
      </w:pPr>
      <w:r w:rsidRPr="00CD629C">
        <w:rPr>
          <w:b/>
          <w:u w:val="single"/>
        </w:rPr>
        <w:t>Signály rukama a jejich předávání</w:t>
      </w:r>
    </w:p>
    <w:p w14:paraId="32105425" w14:textId="2255A7A0" w:rsidR="00CD629C" w:rsidRDefault="00CD629C" w:rsidP="00CD629C">
      <w:r>
        <w:t>Ne</w:t>
      </w:r>
      <w:r w:rsidR="00C232F1">
        <w:t>používáme</w:t>
      </w:r>
      <w:r>
        <w:t xml:space="preserve"> mnoh</w:t>
      </w:r>
      <w:r w:rsidR="00C232F1">
        <w:t>o</w:t>
      </w:r>
      <w:r>
        <w:t xml:space="preserve"> signálů dávaných vedoucím jezdcem. Řídím</w:t>
      </w:r>
      <w:r w:rsidR="00C232F1">
        <w:t>e</w:t>
      </w:r>
      <w:r>
        <w:t xml:space="preserve"> se zásadou že, každý jezdec </w:t>
      </w:r>
      <w:r w:rsidR="00A04A34">
        <w:t>ve formaci</w:t>
      </w:r>
      <w:r>
        <w:t xml:space="preserve"> odpovídá sám za sebe a za své kamarády a na signály se nesmí nikdy</w:t>
      </w:r>
    </w:p>
    <w:p w14:paraId="253695DA" w14:textId="058BB4B4" w:rsidR="00CD629C" w:rsidRDefault="00CD629C" w:rsidP="00CD629C">
      <w:r>
        <w:t>stoprocentně spolehnout. Signalizovanou situaci musí stejně ověřit a navíc signálem je to - jak jede jezdec před ním. Navíc, v krizové situaci není čas dávat nějaký signál, každý má plné ruce práce s řízením moto</w:t>
      </w:r>
      <w:r w:rsidR="00A04A34">
        <w:t>cyklu</w:t>
      </w:r>
      <w:r>
        <w:t xml:space="preserve">. A spolehnout na </w:t>
      </w:r>
      <w:r w:rsidR="00C232F1">
        <w:t>,,baťůžky¨</w:t>
      </w:r>
      <w:r>
        <w:t xml:space="preserve"> se nedá</w:t>
      </w:r>
      <w:r w:rsidR="00C232F1">
        <w:t xml:space="preserve"> (bez urážky)</w:t>
      </w:r>
      <w:r>
        <w:t>. Nedávají vždy pozor na jízdu ale čumí po okolí. Pokud jezdec před Vámi signál ale dá snažte se jej ihned opakovat pro jezdce za sebou, zpozorněte, ale řiďte se tím co vidíte. Na signál se nesmíte nikdy slepě spolehnout!!!! Důležitý je signál pro jezdce před Vámi kdy jej chcete na něco upozornit – dává se troubením a blikáním světel. Je třeba odhadnout význam tohoto signálu, protože houkání je často zábavou a tak je třeba tyto dva významy od sebe odlišit odborným odhadem. Nejčastěji se takový signál dává když Vy nebo ten za Vámi něco potřebuje. K tomu ale taky slouží to, že když se jezdec za Vámi vzdaluje tak zpomalíte nebo až zastavíte.</w:t>
      </w:r>
    </w:p>
    <w:p w14:paraId="3A1F9D7E" w14:textId="2C96C2BC" w:rsidR="00CD629C" w:rsidRPr="00CD629C" w:rsidRDefault="00CD629C" w:rsidP="00CD629C">
      <w:pPr>
        <w:rPr>
          <w:b/>
          <w:u w:val="single"/>
        </w:rPr>
      </w:pPr>
      <w:r w:rsidRPr="00CD629C">
        <w:rPr>
          <w:b/>
          <w:u w:val="single"/>
        </w:rPr>
        <w:t>Předjíždění</w:t>
      </w:r>
    </w:p>
    <w:p w14:paraId="3CA04C64" w14:textId="5AF870DA" w:rsidR="00645825" w:rsidRDefault="00CD629C" w:rsidP="00CD629C">
      <w:r>
        <w:t xml:space="preserve">   </w:t>
      </w:r>
      <w:r w:rsidR="00A04A34">
        <w:t>Formace</w:t>
      </w:r>
      <w:r>
        <w:t xml:space="preserve"> se pohybuje většinou ustálenou rychlostí prakticky shodnou s rychlostí ostatních vozidel na silnici, tím se automaticky sníží počet situací kdy někdo cizí předjíždí kolonu a také situací kdy naopak </w:t>
      </w:r>
      <w:r w:rsidR="00A04A34">
        <w:t>formace</w:t>
      </w:r>
      <w:r>
        <w:t xml:space="preserve"> předjíždí pomalejší vozidlo. Občas se tomu ale nedá vyhnout. Když nás předjíždí cizí vozidlo je nejlépe mu předjíždění umožnit, uhnout vpravo a rukou naznačit, že o něm víte. Čím dřív nás předjede tím lépe. Složitější je opačná situace, když se na sil</w:t>
      </w:r>
      <w:r w:rsidR="00645825">
        <w:t>n</w:t>
      </w:r>
      <w:r>
        <w:t xml:space="preserve">ici najde loudal nebo pomalý kamion musí se </w:t>
      </w:r>
      <w:r w:rsidR="00A04A34">
        <w:t>formace</w:t>
      </w:r>
      <w:r>
        <w:t xml:space="preserve"> pustit do předjíždění. Pozor, je to obtížný a zdlouhavý manévr. Vedoucí jezdec musí začít předjíždět teprve tehdy kdy má naději, že v krátkém čase budou moci postupně předjet všichni jezdci. Je při tom třeba brát ohled na méně zkušené jezdce. Při předjíždění maximálně využijte akceleraci motorky aby jste předjeli v co nejkratším čase a rychle pokračujte co nejdál před předjížděné vozidlo, necháte tím prostor pro jezdce aby měli dost místa na zařazení před </w:t>
      </w:r>
      <w:r w:rsidRPr="00CD629C">
        <w:t>jízda v</w:t>
      </w:r>
      <w:r w:rsidR="00A04A34">
        <w:t>e formaci</w:t>
      </w:r>
      <w:r w:rsidRPr="00CD629C">
        <w:t xml:space="preserve"> - přechod v</w:t>
      </w:r>
      <w:r>
        <w:t> </w:t>
      </w:r>
      <w:r w:rsidRPr="00CD629C">
        <w:t>zástup</w:t>
      </w:r>
      <w:r>
        <w:t xml:space="preserve"> předjížděné vozidlo</w:t>
      </w:r>
      <w:r w:rsidR="00A04A34">
        <w:t xml:space="preserve"> (TAK A TOHLE JE HODNĚ DŮLEŽITÉ RADĚJI PŘEČÍST ZNOVU </w:t>
      </w:r>
      <w:r w:rsidR="00C93440">
        <w:t xml:space="preserve">-- </w:t>
      </w:r>
      <w:r w:rsidR="00A04A34">
        <w:t>PŘEDJET CO NEJRYCHLEJI A NEUB</w:t>
      </w:r>
      <w:r w:rsidR="00C93440">
        <w:t>Í</w:t>
      </w:r>
      <w:r w:rsidR="00A04A34">
        <w:t xml:space="preserve">RAT </w:t>
      </w:r>
      <w:r w:rsidR="00C93440">
        <w:t xml:space="preserve">HNED PO PŘEDJETÍ, </w:t>
      </w:r>
      <w:r w:rsidR="00A04A34">
        <w:t xml:space="preserve">POKUD TO PŘEDE MNOU SITUACE DOVOLÍ, PROTOŽE POKUD PŘEDJÍŽDÍ DALŠÍ ZA MNOU JE POTŘEBA ABYCHOM SE VEŠLI PŘED </w:t>
      </w:r>
      <w:r w:rsidR="00A04A34">
        <w:lastRenderedPageBreak/>
        <w:t>PŘEDJÍŽDĚNÉ VOZIDLO A PŘÍPADNĚ JE POTŘEBA MYSLET I NA MÍSTO</w:t>
      </w:r>
      <w:r w:rsidR="00C93440">
        <w:t xml:space="preserve"> TAKŽE UHYBÁME PO PŘEDJETÍ HNED ÚPLNĚ DOPRAVA ABY TEN ZA NÁMI SE MOHL SKOVAT KLIDNĚ VEDLE MĚ TEDY TOHO CO PŘEDJÍŽDĚL PŘED NÍM!!!) Rád vysvětlím a i názorně ukážu</w:t>
      </w:r>
      <w:r>
        <w:t xml:space="preserve">. </w:t>
      </w:r>
      <w:r w:rsidR="00C93440">
        <w:t>Toto je pro tu nejvyšší bezpečnost aby ten za námi měl prostor se zařadit. Při předjíždění na dálnici</w:t>
      </w:r>
      <w:r w:rsidR="00645825">
        <w:t>,</w:t>
      </w:r>
      <w:r w:rsidR="00C93440">
        <w:t xml:space="preserve"> první jezdec ubírá rychlost až je jasné</w:t>
      </w:r>
      <w:r w:rsidR="00645825">
        <w:t>,</w:t>
      </w:r>
      <w:r w:rsidR="00C93440">
        <w:t xml:space="preserve"> že se větší část formace zařadila zpět do pruhu kam přejel on</w:t>
      </w:r>
      <w:r w:rsidR="000B5FBD">
        <w:t xml:space="preserve"> a to samé dodržují předjíždějící jezdci!!!</w:t>
      </w:r>
      <w:r w:rsidR="00C93440">
        <w:t xml:space="preserve"> Formace </w:t>
      </w:r>
      <w:r>
        <w:t xml:space="preserve">zásadně předjíždí v pořadí jezdců, vyvarujte se toho aby jste předjeli váhajícího jezdce před sebou!!! </w:t>
      </w:r>
    </w:p>
    <w:p w14:paraId="646F6448" w14:textId="699CAF1D" w:rsidR="00645825" w:rsidRDefault="00CD629C" w:rsidP="00CD629C">
      <w:r>
        <w:t>Ti kteří už předjeli vidí o hodně dál zda se neblíží protijedoucí vozidlo a je tedy praktické dát jezdcům za sebou zdvižením ruky signál, že je silnice volná. Pozor, je to jen upozornění, nikoliv pokyn předjížděj bezhlavě!</w:t>
      </w:r>
      <w:r w:rsidR="00C93440">
        <w:t>!!</w:t>
      </w:r>
      <w:r>
        <w:t xml:space="preserve"> Po předjetí se </w:t>
      </w:r>
      <w:r w:rsidR="00C232F1">
        <w:t>formace</w:t>
      </w:r>
      <w:bookmarkStart w:id="0" w:name="_GoBack"/>
      <w:bookmarkEnd w:id="0"/>
      <w:r>
        <w:t xml:space="preserve"> rovná zpět do tvaru.</w:t>
      </w:r>
      <w:r w:rsidR="00C93440">
        <w:t xml:space="preserve"> </w:t>
      </w:r>
    </w:p>
    <w:p w14:paraId="1DE92B4D" w14:textId="15680003" w:rsidR="00564593" w:rsidRDefault="00645825" w:rsidP="00CD629C">
      <w:r>
        <w:t xml:space="preserve"> </w:t>
      </w:r>
      <w:r w:rsidR="00C93440">
        <w:t>Tak a přeji všem kolama dolů a hodně š</w:t>
      </w:r>
      <w:r>
        <w:t xml:space="preserve">ťastných návratů s našimi krásnými motocykly Americké provenience značky INDIAN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6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BD"/>
    <w:rsid w:val="00031AAA"/>
    <w:rsid w:val="000B5FBD"/>
    <w:rsid w:val="002E41BD"/>
    <w:rsid w:val="00551437"/>
    <w:rsid w:val="00564593"/>
    <w:rsid w:val="005A4DDF"/>
    <w:rsid w:val="00645825"/>
    <w:rsid w:val="00786C14"/>
    <w:rsid w:val="00A04A34"/>
    <w:rsid w:val="00B63897"/>
    <w:rsid w:val="00BF2F45"/>
    <w:rsid w:val="00C232F1"/>
    <w:rsid w:val="00C93440"/>
    <w:rsid w:val="00CD629C"/>
    <w:rsid w:val="00E04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3A8B"/>
  <w15:chartTrackingRefBased/>
  <w15:docId w15:val="{CD5DFA3C-6F03-401D-BCE8-FDDA6C6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62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2081</Words>
  <Characters>12278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Rezek</dc:creator>
  <cp:keywords/>
  <dc:description/>
  <cp:lastModifiedBy>Info EUSPEDIT CZ</cp:lastModifiedBy>
  <cp:revision>5</cp:revision>
  <cp:lastPrinted>2019-09-20T19:14:00Z</cp:lastPrinted>
  <dcterms:created xsi:type="dcterms:W3CDTF">2019-05-07T21:19:00Z</dcterms:created>
  <dcterms:modified xsi:type="dcterms:W3CDTF">2020-02-26T08:24:00Z</dcterms:modified>
</cp:coreProperties>
</file>